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1C3635">
        <w:rPr>
          <w:rFonts w:ascii="Times New Roman" w:hAnsi="Times New Roman" w:cs="Times New Roman"/>
          <w:lang w:val="tt-RU"/>
        </w:rPr>
        <w:t xml:space="preserve">английскому </w:t>
      </w:r>
      <w:proofErr w:type="gramStart"/>
      <w:r w:rsidR="001C3635">
        <w:rPr>
          <w:rFonts w:ascii="Times New Roman" w:hAnsi="Times New Roman" w:cs="Times New Roman"/>
          <w:lang w:val="tt-RU"/>
        </w:rPr>
        <w:t xml:space="preserve">языку </w:t>
      </w:r>
      <w:r>
        <w:rPr>
          <w:rFonts w:ascii="Times New Roman" w:hAnsi="Times New Roman" w:cs="Times New Roman"/>
          <w:lang w:val="tt-RU"/>
        </w:rPr>
        <w:t xml:space="preserve"> МБОУ</w:t>
      </w:r>
      <w:proofErr w:type="gramEnd"/>
      <w:r>
        <w:rPr>
          <w:rFonts w:ascii="Times New Roman" w:hAnsi="Times New Roman" w:cs="Times New Roman"/>
          <w:lang w:val="tt-RU"/>
        </w:rPr>
        <w:t xml:space="preserve">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(с указанием литеры 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А,Б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7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662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4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8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7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662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4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87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7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Г.</w:t>
            </w:r>
          </w:p>
        </w:tc>
        <w:tc>
          <w:tcPr>
            <w:tcW w:w="1662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87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Н.</w:t>
            </w:r>
          </w:p>
        </w:tc>
        <w:tc>
          <w:tcPr>
            <w:tcW w:w="1662" w:type="dxa"/>
          </w:tcPr>
          <w:p w:rsidR="001C3635" w:rsidRPr="00B90DB2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1C3635" w:rsidRPr="009871CE" w:rsidRDefault="007617BB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28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Ахметова И.</w:t>
            </w:r>
          </w:p>
        </w:tc>
        <w:tc>
          <w:tcPr>
            <w:tcW w:w="1662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1287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З.</w:t>
            </w:r>
          </w:p>
        </w:tc>
        <w:tc>
          <w:tcPr>
            <w:tcW w:w="1662" w:type="dxa"/>
          </w:tcPr>
          <w:p w:rsidR="007617BB" w:rsidRPr="00B90DB2" w:rsidRDefault="007617BB" w:rsidP="00761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1C3635" w:rsidRPr="009871CE" w:rsidRDefault="007617BB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28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участник </w:t>
            </w:r>
          </w:p>
        </w:tc>
        <w:tc>
          <w:tcPr>
            <w:tcW w:w="3865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С.</w:t>
            </w:r>
          </w:p>
        </w:tc>
        <w:tc>
          <w:tcPr>
            <w:tcW w:w="1662" w:type="dxa"/>
          </w:tcPr>
          <w:p w:rsidR="001C3635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1C3635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1287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1C3635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Улыксанова П.</w:t>
            </w:r>
          </w:p>
        </w:tc>
        <w:tc>
          <w:tcPr>
            <w:tcW w:w="1662" w:type="dxa"/>
          </w:tcPr>
          <w:p w:rsidR="001C3635" w:rsidRPr="00B90DB2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1C3635" w:rsidRPr="009871CE" w:rsidRDefault="007617BB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6758C8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87" w:type="dxa"/>
          </w:tcPr>
          <w:p w:rsidR="001C3635" w:rsidRPr="009871CE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1C3635" w:rsidRPr="00472358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Сагдуллина А.</w:t>
            </w:r>
          </w:p>
        </w:tc>
        <w:tc>
          <w:tcPr>
            <w:tcW w:w="1662" w:type="dxa"/>
          </w:tcPr>
          <w:p w:rsidR="001C3635" w:rsidRPr="00B90DB2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1C3635" w:rsidRPr="00472358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45</w:t>
            </w:r>
          </w:p>
        </w:tc>
        <w:tc>
          <w:tcPr>
            <w:tcW w:w="128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1C3635" w:rsidRPr="00472358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1C3635" w:rsidRPr="00472358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А.</w:t>
            </w:r>
          </w:p>
        </w:tc>
        <w:tc>
          <w:tcPr>
            <w:tcW w:w="1662" w:type="dxa"/>
          </w:tcPr>
          <w:p w:rsidR="001C3635" w:rsidRPr="00B90DB2" w:rsidRDefault="007617BB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1C3635" w:rsidRPr="00472358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1287" w:type="dxa"/>
          </w:tcPr>
          <w:p w:rsidR="001C3635" w:rsidRPr="009871CE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6" w:type="dxa"/>
          </w:tcPr>
          <w:p w:rsidR="001C3635" w:rsidRPr="00472358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1C3635" w:rsidRPr="00472358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И.</w:t>
            </w:r>
          </w:p>
        </w:tc>
        <w:tc>
          <w:tcPr>
            <w:tcW w:w="1662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1C3635" w:rsidRPr="00472358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287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C3635" w:rsidRPr="00DC2DF1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1C3635" w:rsidRPr="00B90DB2" w:rsidTr="00B75BB9">
        <w:tc>
          <w:tcPr>
            <w:tcW w:w="630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</w:tcPr>
          <w:p w:rsidR="001C3635" w:rsidRPr="00472358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1C3635" w:rsidRPr="00472358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М.</w:t>
            </w:r>
          </w:p>
        </w:tc>
        <w:tc>
          <w:tcPr>
            <w:tcW w:w="1662" w:type="dxa"/>
          </w:tcPr>
          <w:p w:rsidR="001C3635" w:rsidRPr="00B90DB2" w:rsidRDefault="001C3635" w:rsidP="001C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1C3635" w:rsidRPr="00472358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1287" w:type="dxa"/>
          </w:tcPr>
          <w:p w:rsidR="001C3635" w:rsidRPr="009871CE" w:rsidRDefault="006758C8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  <w:bookmarkStart w:id="0" w:name="_GoBack"/>
            <w:bookmarkEnd w:id="0"/>
          </w:p>
        </w:tc>
        <w:tc>
          <w:tcPr>
            <w:tcW w:w="3865" w:type="dxa"/>
          </w:tcPr>
          <w:p w:rsidR="001C3635" w:rsidRPr="009871CE" w:rsidRDefault="001C3635" w:rsidP="001C363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1C3635" w:rsidRPr="008E72FD" w:rsidRDefault="001C3635" w:rsidP="001C3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Жюри:</w:t>
      </w:r>
    </w:p>
    <w:p w:rsidR="001C3635" w:rsidRPr="009871CE" w:rsidRDefault="001C3635" w:rsidP="001C3635">
      <w:pPr>
        <w:rPr>
          <w:rFonts w:ascii="Times New Roman" w:hAnsi="Times New Roman" w:cs="Times New Roman"/>
          <w:lang w:val="tt-RU"/>
        </w:rPr>
      </w:pPr>
      <w:proofErr w:type="gramStart"/>
      <w:r>
        <w:rPr>
          <w:rFonts w:ascii="Times New Roman" w:hAnsi="Times New Roman" w:cs="Times New Roman"/>
        </w:rPr>
        <w:t>Председатель :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Мубаракшина</w:t>
      </w:r>
      <w:proofErr w:type="spellEnd"/>
      <w:r>
        <w:rPr>
          <w:rFonts w:ascii="Times New Roman" w:hAnsi="Times New Roman" w:cs="Times New Roman"/>
        </w:rPr>
        <w:t xml:space="preserve"> Л.И.</w:t>
      </w:r>
      <w:r>
        <w:rPr>
          <w:rFonts w:ascii="Times New Roman" w:hAnsi="Times New Roman" w:cs="Times New Roman"/>
          <w:lang w:val="tt-RU"/>
        </w:rPr>
        <w:t xml:space="preserve">        </w:t>
      </w:r>
    </w:p>
    <w:p w:rsidR="001C3635" w:rsidRDefault="001C3635" w:rsidP="001C3635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  <w:t>Гарипова Р.Р.</w:t>
      </w:r>
    </w:p>
    <w:p w:rsidR="001C3635" w:rsidRPr="009871CE" w:rsidRDefault="001C3635" w:rsidP="001C3635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Сафина А.М.</w:t>
      </w:r>
    </w:p>
    <w:p w:rsidR="009871CE" w:rsidRPr="00B90DB2" w:rsidRDefault="009871CE" w:rsidP="001C3635">
      <w:pPr>
        <w:rPr>
          <w:rFonts w:ascii="Times New Roman" w:hAnsi="Times New Roman" w:cs="Times New Roman"/>
        </w:rPr>
      </w:pP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1C3635"/>
    <w:rsid w:val="003D03D2"/>
    <w:rsid w:val="00472358"/>
    <w:rsid w:val="006758C8"/>
    <w:rsid w:val="007617BB"/>
    <w:rsid w:val="00764057"/>
    <w:rsid w:val="00875EBF"/>
    <w:rsid w:val="00931CFC"/>
    <w:rsid w:val="009638DE"/>
    <w:rsid w:val="009871CE"/>
    <w:rsid w:val="00A26F54"/>
    <w:rsid w:val="00B90DB2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6B77E-0659-4FB6-8499-2618DACA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Рамзия</cp:lastModifiedBy>
  <cp:revision>6</cp:revision>
  <dcterms:created xsi:type="dcterms:W3CDTF">2017-11-10T12:20:00Z</dcterms:created>
  <dcterms:modified xsi:type="dcterms:W3CDTF">2019-10-22T10:35:00Z</dcterms:modified>
</cp:coreProperties>
</file>